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DD" w:rsidRPr="001B34DD" w:rsidRDefault="001B34DD" w:rsidP="001B34DD">
      <w:pPr>
        <w:jc w:val="center"/>
        <w:rPr>
          <w:b/>
          <w:sz w:val="28"/>
          <w:szCs w:val="28"/>
        </w:rPr>
      </w:pPr>
      <w:r w:rsidRPr="001B34DD">
        <w:rPr>
          <w:b/>
          <w:sz w:val="28"/>
          <w:szCs w:val="28"/>
        </w:rPr>
        <w:t xml:space="preserve">Physical Education: </w:t>
      </w:r>
      <w:r w:rsidR="00A461C0">
        <w:rPr>
          <w:b/>
          <w:sz w:val="28"/>
          <w:szCs w:val="28"/>
        </w:rPr>
        <w:t xml:space="preserve">Skills </w:t>
      </w:r>
      <w:bookmarkStart w:id="0" w:name="_GoBack"/>
      <w:bookmarkEnd w:id="0"/>
      <w:r w:rsidRPr="001B34DD">
        <w:rPr>
          <w:b/>
          <w:sz w:val="28"/>
          <w:szCs w:val="28"/>
        </w:rPr>
        <w:t>Fitness Unit</w:t>
      </w:r>
      <w:r w:rsidR="00A461C0">
        <w:rPr>
          <w:b/>
          <w:sz w:val="28"/>
          <w:szCs w:val="28"/>
        </w:rPr>
        <w:t xml:space="preserve"> </w:t>
      </w:r>
    </w:p>
    <w:p w:rsidR="001B34DD" w:rsidRPr="001B34DD" w:rsidRDefault="001B34DD" w:rsidP="001B34DD">
      <w:pPr>
        <w:rPr>
          <w:b/>
          <w:sz w:val="28"/>
          <w:szCs w:val="28"/>
        </w:rPr>
      </w:pPr>
      <w:r w:rsidRPr="001B34DD">
        <w:rPr>
          <w:b/>
          <w:sz w:val="28"/>
          <w:szCs w:val="28"/>
        </w:rPr>
        <w:t>Name</w:t>
      </w:r>
      <w:proofErr w:type="gramStart"/>
      <w:r w:rsidRPr="001B34DD">
        <w:rPr>
          <w:b/>
          <w:sz w:val="28"/>
          <w:szCs w:val="28"/>
        </w:rPr>
        <w:t>:_</w:t>
      </w:r>
      <w:proofErr w:type="gramEnd"/>
      <w:r w:rsidRPr="001B34DD">
        <w:rPr>
          <w:b/>
          <w:sz w:val="28"/>
          <w:szCs w:val="28"/>
        </w:rPr>
        <w:t xml:space="preserve">__________________________ Day:____ </w:t>
      </w:r>
      <w:r w:rsidR="006B3171" w:rsidRPr="001B34DD">
        <w:rPr>
          <w:b/>
          <w:sz w:val="28"/>
          <w:szCs w:val="28"/>
        </w:rPr>
        <w:t>Pe</w:t>
      </w:r>
      <w:r w:rsidR="006B3171">
        <w:rPr>
          <w:b/>
          <w:sz w:val="28"/>
          <w:szCs w:val="28"/>
        </w:rPr>
        <w:t>ri</w:t>
      </w:r>
      <w:r w:rsidR="006B3171" w:rsidRPr="001B34DD">
        <w:rPr>
          <w:b/>
          <w:sz w:val="28"/>
          <w:szCs w:val="28"/>
        </w:rPr>
        <w:t>od</w:t>
      </w:r>
      <w:r w:rsidRPr="001B34DD">
        <w:rPr>
          <w:b/>
          <w:sz w:val="28"/>
          <w:szCs w:val="28"/>
        </w:rPr>
        <w:t>:______ Teacher:________________</w:t>
      </w:r>
    </w:p>
    <w:p w:rsidR="001B34DD" w:rsidRPr="006B3171" w:rsidRDefault="006B3171">
      <w:pPr>
        <w:rPr>
          <w:b/>
        </w:rPr>
      </w:pPr>
      <w:r w:rsidRPr="00A461C0">
        <w:rPr>
          <w:b/>
          <w:u w:val="single"/>
        </w:rPr>
        <w:t>Define</w:t>
      </w:r>
      <w:r w:rsidRPr="006B3171">
        <w:rPr>
          <w:b/>
        </w:rPr>
        <w:t xml:space="preserve"> each term </w:t>
      </w:r>
      <w:r w:rsidRPr="00A461C0">
        <w:rPr>
          <w:b/>
          <w:i/>
        </w:rPr>
        <w:t>and</w:t>
      </w:r>
      <w:r w:rsidRPr="006B3171">
        <w:rPr>
          <w:b/>
        </w:rPr>
        <w:t xml:space="preserve"> </w:t>
      </w:r>
      <w:r w:rsidRPr="00A461C0">
        <w:rPr>
          <w:b/>
          <w:u w:val="single"/>
        </w:rPr>
        <w:t>give an example</w:t>
      </w:r>
      <w:r w:rsidRPr="006B3171">
        <w:rPr>
          <w:b/>
        </w:rPr>
        <w:t xml:space="preserve"> of each:</w:t>
      </w:r>
    </w:p>
    <w:p w:rsidR="006B3171" w:rsidRDefault="006B3171"/>
    <w:p w:rsidR="00872240" w:rsidRDefault="00872240">
      <w:r>
        <w:t>Isometric exercise</w:t>
      </w:r>
    </w:p>
    <w:p w:rsidR="001B34DD" w:rsidRDefault="001B34DD"/>
    <w:p w:rsidR="00A461C0" w:rsidRDefault="00A461C0"/>
    <w:p w:rsidR="00872240" w:rsidRDefault="00872240">
      <w:r>
        <w:t>Isotonic exercise</w:t>
      </w:r>
    </w:p>
    <w:p w:rsidR="001B34DD" w:rsidRDefault="001B34DD"/>
    <w:p w:rsidR="00A461C0" w:rsidRDefault="00A461C0"/>
    <w:p w:rsidR="00872240" w:rsidRDefault="00872240">
      <w:r>
        <w:t>Antagonistic Muscle contractions</w:t>
      </w:r>
    </w:p>
    <w:p w:rsidR="001B34DD" w:rsidRDefault="001B34DD"/>
    <w:p w:rsidR="00A461C0" w:rsidRDefault="00A461C0"/>
    <w:p w:rsidR="00872240" w:rsidRDefault="00872240">
      <w:r>
        <w:t>Eccentric muscle contraction</w:t>
      </w:r>
    </w:p>
    <w:p w:rsidR="001B34DD" w:rsidRDefault="001B34DD"/>
    <w:p w:rsidR="00A461C0" w:rsidRDefault="00A461C0"/>
    <w:p w:rsidR="00872240" w:rsidRDefault="00872240">
      <w:r>
        <w:t>Concentric muscle contraction</w:t>
      </w:r>
    </w:p>
    <w:p w:rsidR="001B34DD" w:rsidRDefault="001B34DD"/>
    <w:p w:rsidR="00A461C0" w:rsidRDefault="00A461C0"/>
    <w:p w:rsidR="00872240" w:rsidRDefault="001B34DD">
      <w:r>
        <w:t>Static Stretching</w:t>
      </w:r>
    </w:p>
    <w:p w:rsidR="001B34DD" w:rsidRDefault="001B34DD"/>
    <w:p w:rsidR="00A461C0" w:rsidRDefault="00A461C0"/>
    <w:p w:rsidR="001B34DD" w:rsidRDefault="001B34DD">
      <w:r>
        <w:t>Dynamic Stretching</w:t>
      </w:r>
    </w:p>
    <w:p w:rsidR="001B34DD" w:rsidRDefault="001B34DD"/>
    <w:p w:rsidR="001B34DD" w:rsidRDefault="001B34DD">
      <w:r>
        <w:lastRenderedPageBreak/>
        <w:t>Recovery Time</w:t>
      </w:r>
    </w:p>
    <w:p w:rsidR="001B34DD" w:rsidRDefault="001B34DD"/>
    <w:p w:rsidR="00A461C0" w:rsidRDefault="00A461C0"/>
    <w:p w:rsidR="001B34DD" w:rsidRDefault="001B34DD">
      <w:r>
        <w:t>Compound Exercise</w:t>
      </w:r>
    </w:p>
    <w:p w:rsidR="001B34DD" w:rsidRDefault="001B34DD"/>
    <w:p w:rsidR="00A461C0" w:rsidRDefault="00A461C0"/>
    <w:p w:rsidR="001B34DD" w:rsidRDefault="001B34DD">
      <w:r>
        <w:t>Isolation Exercise</w:t>
      </w:r>
    </w:p>
    <w:p w:rsidR="00872240" w:rsidRDefault="00872240"/>
    <w:p w:rsidR="00A461C0" w:rsidRDefault="00A461C0"/>
    <w:p w:rsidR="00872240" w:rsidRDefault="00872240">
      <w:r>
        <w:t>Power</w:t>
      </w:r>
    </w:p>
    <w:p w:rsidR="001B34DD" w:rsidRDefault="001B34DD"/>
    <w:p w:rsidR="00A461C0" w:rsidRDefault="00A461C0"/>
    <w:p w:rsidR="00872240" w:rsidRDefault="00872240">
      <w:r>
        <w:t>Agility</w:t>
      </w:r>
    </w:p>
    <w:p w:rsidR="001B34DD" w:rsidRDefault="001B34DD"/>
    <w:p w:rsidR="00A461C0" w:rsidRDefault="00A461C0"/>
    <w:p w:rsidR="00872240" w:rsidRDefault="00872240">
      <w:r>
        <w:t>Balance</w:t>
      </w:r>
    </w:p>
    <w:p w:rsidR="006B3171" w:rsidRDefault="006B3171"/>
    <w:p w:rsidR="00A461C0" w:rsidRDefault="00A461C0"/>
    <w:p w:rsidR="00872240" w:rsidRDefault="00872240">
      <w:r>
        <w:t>Coordination</w:t>
      </w:r>
    </w:p>
    <w:p w:rsidR="001B34DD" w:rsidRDefault="001B34DD"/>
    <w:p w:rsidR="00A461C0" w:rsidRDefault="00A461C0"/>
    <w:p w:rsidR="00872240" w:rsidRDefault="00872240">
      <w:r>
        <w:t>Speed</w:t>
      </w:r>
    </w:p>
    <w:p w:rsidR="001B34DD" w:rsidRDefault="001B34DD"/>
    <w:p w:rsidR="00A461C0" w:rsidRDefault="00A461C0"/>
    <w:p w:rsidR="00872240" w:rsidRDefault="00872240">
      <w:r>
        <w:t>Reaction Time</w:t>
      </w:r>
    </w:p>
    <w:sectPr w:rsidR="00872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40"/>
    <w:rsid w:val="001B34DD"/>
    <w:rsid w:val="006B3171"/>
    <w:rsid w:val="00872240"/>
    <w:rsid w:val="008A5640"/>
    <w:rsid w:val="00A461C0"/>
    <w:rsid w:val="00D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4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4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4</cp:revision>
  <dcterms:created xsi:type="dcterms:W3CDTF">2015-03-11T16:34:00Z</dcterms:created>
  <dcterms:modified xsi:type="dcterms:W3CDTF">2016-02-11T18:40:00Z</dcterms:modified>
</cp:coreProperties>
</file>